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96" w:rsidRDefault="00337396" w:rsidP="00D4772A">
      <w:pPr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7396" w:rsidRDefault="00337396" w:rsidP="00FD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396">
        <w:rPr>
          <w:rFonts w:ascii="Times New Roman" w:hAnsi="Times New Roman" w:cs="Times New Roman"/>
          <w:sz w:val="28"/>
          <w:szCs w:val="28"/>
        </w:rPr>
        <w:t xml:space="preserve">Информация о среднемесячной заработной </w:t>
      </w:r>
      <w:r w:rsidR="00FD5943">
        <w:rPr>
          <w:rFonts w:ascii="Times New Roman" w:hAnsi="Times New Roman" w:cs="Times New Roman"/>
          <w:sz w:val="28"/>
          <w:szCs w:val="28"/>
        </w:rPr>
        <w:t>плате за 202</w:t>
      </w:r>
      <w:r w:rsidR="00D4061B">
        <w:rPr>
          <w:rFonts w:ascii="Times New Roman" w:hAnsi="Times New Roman" w:cs="Times New Roman"/>
          <w:sz w:val="28"/>
          <w:szCs w:val="28"/>
        </w:rPr>
        <w:t>2</w:t>
      </w:r>
      <w:r w:rsidR="00FD59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D5943" w:rsidRDefault="00FD5943" w:rsidP="00FD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0"/>
        <w:tblW w:w="0" w:type="auto"/>
        <w:tblLook w:val="04A0"/>
      </w:tblPr>
      <w:tblGrid>
        <w:gridCol w:w="3964"/>
        <w:gridCol w:w="3261"/>
        <w:gridCol w:w="1984"/>
      </w:tblGrid>
      <w:tr w:rsidR="003D6CED" w:rsidTr="003D6CED">
        <w:trPr>
          <w:trHeight w:val="699"/>
        </w:trPr>
        <w:tc>
          <w:tcPr>
            <w:tcW w:w="9209" w:type="dxa"/>
            <w:gridSpan w:val="3"/>
            <w:vAlign w:val="center"/>
          </w:tcPr>
          <w:p w:rsidR="003D6CED" w:rsidRPr="00414070" w:rsidRDefault="00D4061B" w:rsidP="00E9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070">
              <w:rPr>
                <w:rFonts w:ascii="Times New Roman" w:hAnsi="Times New Roman" w:cs="Times New Roman"/>
                <w:sz w:val="24"/>
                <w:szCs w:val="24"/>
              </w:rPr>
              <w:t>ФГБУ СЭУ ФПС ИПЛ по Тамбовской области</w:t>
            </w:r>
          </w:p>
        </w:tc>
      </w:tr>
      <w:tr w:rsidR="003D6CED" w:rsidTr="003D6CED">
        <w:tc>
          <w:tcPr>
            <w:tcW w:w="3964" w:type="dxa"/>
            <w:vAlign w:val="center"/>
          </w:tcPr>
          <w:p w:rsidR="003D6CED" w:rsidRDefault="003D6CED" w:rsidP="003D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261" w:type="dxa"/>
            <w:vAlign w:val="center"/>
          </w:tcPr>
          <w:p w:rsidR="003D6CED" w:rsidRDefault="003D6CED" w:rsidP="003D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Align w:val="center"/>
          </w:tcPr>
          <w:p w:rsidR="003D6CED" w:rsidRDefault="003D6CED" w:rsidP="003D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3D6CED" w:rsidTr="003D6CED">
        <w:tc>
          <w:tcPr>
            <w:tcW w:w="3964" w:type="dxa"/>
          </w:tcPr>
          <w:p w:rsidR="003D6CED" w:rsidRDefault="00D4061B" w:rsidP="00D4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Александр Анатольевич</w:t>
            </w:r>
          </w:p>
        </w:tc>
        <w:tc>
          <w:tcPr>
            <w:tcW w:w="3261" w:type="dxa"/>
          </w:tcPr>
          <w:p w:rsidR="003D6CED" w:rsidRDefault="00D4061B" w:rsidP="003D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84" w:type="dxa"/>
          </w:tcPr>
          <w:p w:rsidR="003D6CED" w:rsidRDefault="00D4061B" w:rsidP="003D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84865,96</w:t>
            </w:r>
          </w:p>
        </w:tc>
      </w:tr>
      <w:tr w:rsidR="003D6CED" w:rsidTr="003D6CED">
        <w:tc>
          <w:tcPr>
            <w:tcW w:w="3964" w:type="dxa"/>
          </w:tcPr>
          <w:p w:rsidR="003D6CED" w:rsidRDefault="00D4061B" w:rsidP="003D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Лидия Николаевна</w:t>
            </w:r>
          </w:p>
        </w:tc>
        <w:tc>
          <w:tcPr>
            <w:tcW w:w="3261" w:type="dxa"/>
          </w:tcPr>
          <w:p w:rsidR="003D6CED" w:rsidRDefault="00D4061B" w:rsidP="003D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3D6CED" w:rsidRDefault="00D4061B" w:rsidP="003D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72162,34</w:t>
            </w:r>
          </w:p>
        </w:tc>
      </w:tr>
    </w:tbl>
    <w:p w:rsidR="00FD5943" w:rsidRPr="00E97DE8" w:rsidRDefault="00FD5943" w:rsidP="0041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5943" w:rsidRPr="00E97DE8" w:rsidSect="006B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72A"/>
    <w:rsid w:val="001F1281"/>
    <w:rsid w:val="002779D8"/>
    <w:rsid w:val="00337396"/>
    <w:rsid w:val="003D6CED"/>
    <w:rsid w:val="00414070"/>
    <w:rsid w:val="004B1B30"/>
    <w:rsid w:val="006B72D2"/>
    <w:rsid w:val="00710334"/>
    <w:rsid w:val="007B1E52"/>
    <w:rsid w:val="007B654B"/>
    <w:rsid w:val="007C53A7"/>
    <w:rsid w:val="00863DDF"/>
    <w:rsid w:val="009579AF"/>
    <w:rsid w:val="00C72F96"/>
    <w:rsid w:val="00D4061B"/>
    <w:rsid w:val="00D4772A"/>
    <w:rsid w:val="00E97DE8"/>
    <w:rsid w:val="00F82577"/>
    <w:rsid w:val="00FD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9D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72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Сорокин А.Б.</dc:creator>
  <cp:lastModifiedBy>Александр Фролов</cp:lastModifiedBy>
  <cp:revision>3</cp:revision>
  <cp:lastPrinted>2021-04-26T07:21:00Z</cp:lastPrinted>
  <dcterms:created xsi:type="dcterms:W3CDTF">2023-04-18T06:49:00Z</dcterms:created>
  <dcterms:modified xsi:type="dcterms:W3CDTF">2023-04-18T08:09:00Z</dcterms:modified>
</cp:coreProperties>
</file>